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449" w:type="dxa"/>
        <w:tblLook w:val="04A0" w:firstRow="1" w:lastRow="0" w:firstColumn="1" w:lastColumn="0" w:noHBand="0" w:noVBand="1"/>
      </w:tblPr>
      <w:tblGrid>
        <w:gridCol w:w="7030"/>
        <w:gridCol w:w="359"/>
        <w:gridCol w:w="1020"/>
        <w:gridCol w:w="1020"/>
        <w:gridCol w:w="1020"/>
      </w:tblGrid>
      <w:tr w:rsidR="00F3783B" w14:paraId="3A5F52A5" w14:textId="77777777" w:rsidTr="00F3783B">
        <w:tc>
          <w:tcPr>
            <w:tcW w:w="70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2FFC39" w14:textId="755B2B58" w:rsidR="00F3783B" w:rsidRDefault="00F3783B" w:rsidP="00F3783B">
            <w:pPr>
              <w:jc w:val="right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点検日：　　　　　年　　月　　日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FEC08D2" w14:textId="77777777" w:rsidR="00F3783B" w:rsidRDefault="00F3783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4D1B52B4" w14:textId="77777777" w:rsidR="00F3783B" w:rsidRDefault="00F3783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</w:tcPr>
          <w:p w14:paraId="2C40AB51" w14:textId="77777777" w:rsidR="00F3783B" w:rsidRDefault="00F3783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</w:tcPr>
          <w:p w14:paraId="47F919CB" w14:textId="77777777" w:rsidR="00F3783B" w:rsidRDefault="00F3783B">
            <w:pPr>
              <w:rPr>
                <w:rFonts w:ascii="BIZ UDゴシック" w:eastAsia="BIZ UDゴシック" w:hAnsi="BIZ UDゴシック"/>
              </w:rPr>
            </w:pPr>
          </w:p>
        </w:tc>
      </w:tr>
      <w:tr w:rsidR="00F3783B" w14:paraId="2D99745B" w14:textId="77777777" w:rsidTr="00F3783B">
        <w:trPr>
          <w:trHeight w:val="1020"/>
        </w:trPr>
        <w:tc>
          <w:tcPr>
            <w:tcW w:w="70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26736F" w14:textId="70EB7F62" w:rsidR="00F3783B" w:rsidRDefault="00F3783B" w:rsidP="00F3783B">
            <w:pPr>
              <w:jc w:val="center"/>
              <w:rPr>
                <w:rFonts w:ascii="BIZ UDゴシック" w:eastAsia="BIZ UDゴシック" w:hAnsi="BIZ UDゴシック"/>
              </w:rPr>
            </w:pPr>
            <w:r w:rsidRPr="00F3783B">
              <w:rPr>
                <w:rFonts w:ascii="BIZ UDゴシック" w:eastAsia="BIZ UDゴシック" w:hAnsi="BIZ UDゴシック" w:hint="eastAsia"/>
                <w:b/>
                <w:bCs/>
                <w:sz w:val="36"/>
                <w:szCs w:val="40"/>
              </w:rPr>
              <w:t>日常点検（運行前点検）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274076" w14:textId="77777777" w:rsidR="00F3783B" w:rsidRDefault="00F3783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  <w:tcBorders>
              <w:left w:val="single" w:sz="4" w:space="0" w:color="auto"/>
            </w:tcBorders>
          </w:tcPr>
          <w:p w14:paraId="71E0F895" w14:textId="77777777" w:rsidR="00F3783B" w:rsidRDefault="00F3783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</w:tcPr>
          <w:p w14:paraId="5EAD66EF" w14:textId="77777777" w:rsidR="00F3783B" w:rsidRDefault="00F3783B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020" w:type="dxa"/>
          </w:tcPr>
          <w:p w14:paraId="3D52D3F0" w14:textId="77777777" w:rsidR="00F3783B" w:rsidRDefault="00F3783B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26FDAC58" w14:textId="77777777" w:rsidR="00F3783B" w:rsidRDefault="00F3783B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969"/>
        <w:gridCol w:w="1134"/>
        <w:gridCol w:w="3515"/>
      </w:tblGrid>
      <w:tr w:rsidR="00C71109" w14:paraId="2B16E49C" w14:textId="77777777" w:rsidTr="008E1A5B">
        <w:trPr>
          <w:trHeight w:val="510"/>
        </w:trPr>
        <w:tc>
          <w:tcPr>
            <w:tcW w:w="1838" w:type="dxa"/>
            <w:shd w:val="clear" w:color="auto" w:fill="F2F2F2" w:themeFill="background1" w:themeFillShade="F2"/>
            <w:vAlign w:val="center"/>
          </w:tcPr>
          <w:p w14:paraId="5BF98F14" w14:textId="2949722D" w:rsidR="00C71109" w:rsidRDefault="00C71109" w:rsidP="00C71109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車両番号・車種：</w:t>
            </w:r>
          </w:p>
        </w:tc>
        <w:tc>
          <w:tcPr>
            <w:tcW w:w="3969" w:type="dxa"/>
            <w:vAlign w:val="center"/>
          </w:tcPr>
          <w:p w14:paraId="0FF2E55C" w14:textId="77777777" w:rsidR="00C71109" w:rsidRDefault="00C71109" w:rsidP="00C71109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455ADE5" w14:textId="37FABDA0" w:rsidR="00C71109" w:rsidRDefault="00C71109" w:rsidP="00C71109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点検者：</w:t>
            </w:r>
          </w:p>
        </w:tc>
        <w:tc>
          <w:tcPr>
            <w:tcW w:w="3515" w:type="dxa"/>
            <w:vAlign w:val="center"/>
          </w:tcPr>
          <w:p w14:paraId="15FD223B" w14:textId="77777777" w:rsidR="00C71109" w:rsidRDefault="00C71109" w:rsidP="00C71109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4BEFCF47" w14:textId="77777777" w:rsidR="00F3783B" w:rsidRPr="00F3783B" w:rsidRDefault="00F3783B">
      <w:pPr>
        <w:rPr>
          <w:rFonts w:ascii="BIZ UDゴシック" w:eastAsia="BIZ UDゴシック" w:hAnsi="BIZ UDゴシック"/>
        </w:rPr>
      </w:pPr>
    </w:p>
    <w:p w14:paraId="4C3191F6" w14:textId="08B86DBE" w:rsidR="00EB3226" w:rsidRDefault="00EB3226">
      <w:pPr>
        <w:rPr>
          <w:rFonts w:ascii="BIZ UDゴシック" w:eastAsia="BIZ UDゴシック" w:hAnsi="BIZ UDゴシック"/>
        </w:rPr>
      </w:pPr>
      <w:r w:rsidRPr="00F3783B">
        <w:rPr>
          <w:rFonts w:ascii="BIZ UDゴシック" w:eastAsia="BIZ UDゴシック" w:hAnsi="BIZ UDゴシック" w:hint="eastAsia"/>
        </w:rPr>
        <w:t>1.</w:t>
      </w:r>
      <w:r w:rsidR="00132C06">
        <w:rPr>
          <w:rFonts w:ascii="BIZ UDゴシック" w:eastAsia="BIZ UDゴシック" w:hAnsi="BIZ UDゴシック" w:hint="eastAsia"/>
        </w:rPr>
        <w:t xml:space="preserve">　車外</w:t>
      </w:r>
      <w:r w:rsidR="00875576">
        <w:rPr>
          <w:rFonts w:ascii="BIZ UDゴシック" w:eastAsia="BIZ UDゴシック" w:hAnsi="BIZ UDゴシック" w:hint="eastAsia"/>
        </w:rPr>
        <w:t>（車まわり・ボンネット内）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972"/>
        <w:gridCol w:w="6521"/>
        <w:gridCol w:w="992"/>
      </w:tblGrid>
      <w:tr w:rsidR="00875576" w:rsidRPr="00F3783B" w14:paraId="2BFDE622" w14:textId="77777777" w:rsidTr="00E14F9B">
        <w:tc>
          <w:tcPr>
            <w:tcW w:w="297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0ED891" w14:textId="3E405144" w:rsidR="00875576" w:rsidRPr="00F3783B" w:rsidRDefault="00875576" w:rsidP="00EB322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点検箇所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96DB6F" w14:textId="797C74E0" w:rsidR="00875576" w:rsidRPr="00F3783B" w:rsidRDefault="00875576" w:rsidP="00EB3226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点検項目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6D2A56" w14:textId="2AFE8B58" w:rsidR="00875576" w:rsidRPr="00F3783B" w:rsidRDefault="00875576" w:rsidP="00EB3226">
            <w:pPr>
              <w:jc w:val="center"/>
              <w:rPr>
                <w:rFonts w:ascii="BIZ UDゴシック" w:eastAsia="BIZ UDゴシック" w:hAnsi="BIZ UDゴシック"/>
              </w:rPr>
            </w:pPr>
            <w:r w:rsidRPr="00F3783B">
              <w:rPr>
                <w:rFonts w:ascii="BIZ UDゴシック" w:eastAsia="BIZ UDゴシック" w:hAnsi="BIZ UDゴシック" w:hint="eastAsia"/>
              </w:rPr>
              <w:t>確認</w:t>
            </w:r>
          </w:p>
        </w:tc>
      </w:tr>
      <w:tr w:rsidR="00566CCD" w:rsidRPr="00F3783B" w14:paraId="27157F9A" w14:textId="77777777" w:rsidTr="00875576">
        <w:trPr>
          <w:trHeight w:val="454"/>
        </w:trPr>
        <w:tc>
          <w:tcPr>
            <w:tcW w:w="2972" w:type="dxa"/>
            <w:vMerge w:val="restart"/>
            <w:tcBorders>
              <w:top w:val="single" w:sz="4" w:space="0" w:color="auto"/>
            </w:tcBorders>
            <w:vAlign w:val="center"/>
          </w:tcPr>
          <w:p w14:paraId="2DA797C6" w14:textId="3E986EC4" w:rsidR="00566CCD" w:rsidRPr="00F3783B" w:rsidRDefault="00566CCD" w:rsidP="00EB3226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タイヤ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vAlign w:val="center"/>
          </w:tcPr>
          <w:p w14:paraId="11764B7E" w14:textId="1DB4E265" w:rsidR="00566CCD" w:rsidRPr="00F3783B" w:rsidRDefault="00566CCD" w:rsidP="00EB3226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空気圧は十分足りているか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23ADBF9" w14:textId="77777777" w:rsidR="00566CCD" w:rsidRPr="00F3783B" w:rsidRDefault="00566CCD" w:rsidP="00EB3226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566CCD" w:rsidRPr="00F3783B" w14:paraId="4BB01496" w14:textId="77777777" w:rsidTr="00875576">
        <w:trPr>
          <w:trHeight w:val="454"/>
        </w:trPr>
        <w:tc>
          <w:tcPr>
            <w:tcW w:w="2972" w:type="dxa"/>
            <w:vMerge/>
            <w:vAlign w:val="center"/>
          </w:tcPr>
          <w:p w14:paraId="1B99BCBE" w14:textId="4893F4BD" w:rsidR="00566CCD" w:rsidRPr="00F3783B" w:rsidRDefault="00566CCD" w:rsidP="00EB322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521" w:type="dxa"/>
            <w:vAlign w:val="center"/>
          </w:tcPr>
          <w:p w14:paraId="73EA7666" w14:textId="6D323CFC" w:rsidR="00566CCD" w:rsidRPr="00F3783B" w:rsidRDefault="00566CCD" w:rsidP="00EB3226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損傷、亀裂、片減り、異常な摩耗はないか</w:t>
            </w:r>
          </w:p>
        </w:tc>
        <w:tc>
          <w:tcPr>
            <w:tcW w:w="992" w:type="dxa"/>
            <w:vAlign w:val="center"/>
          </w:tcPr>
          <w:p w14:paraId="04CD1BCC" w14:textId="77777777" w:rsidR="00566CCD" w:rsidRPr="00F3783B" w:rsidRDefault="00566CCD" w:rsidP="00EB3226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566CCD" w:rsidRPr="00F3783B" w14:paraId="7DD683C2" w14:textId="77777777" w:rsidTr="00875576">
        <w:trPr>
          <w:trHeight w:val="454"/>
        </w:trPr>
        <w:tc>
          <w:tcPr>
            <w:tcW w:w="2972" w:type="dxa"/>
            <w:vMerge/>
            <w:vAlign w:val="center"/>
          </w:tcPr>
          <w:p w14:paraId="7D39B70F" w14:textId="77777777" w:rsidR="00566CCD" w:rsidRPr="00F3783B" w:rsidRDefault="00566CCD" w:rsidP="00EB322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521" w:type="dxa"/>
            <w:vAlign w:val="center"/>
          </w:tcPr>
          <w:p w14:paraId="2A30A839" w14:textId="50F16782" w:rsidR="00566CCD" w:rsidRPr="00875576" w:rsidRDefault="00566CCD" w:rsidP="00EB3226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溝は十分に残っているか</w:t>
            </w:r>
          </w:p>
        </w:tc>
        <w:tc>
          <w:tcPr>
            <w:tcW w:w="992" w:type="dxa"/>
            <w:vAlign w:val="center"/>
          </w:tcPr>
          <w:p w14:paraId="27B24A3B" w14:textId="77777777" w:rsidR="00566CCD" w:rsidRPr="00F3783B" w:rsidRDefault="00566CCD" w:rsidP="00EB3226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566CCD" w:rsidRPr="00F3783B" w14:paraId="574DD7A2" w14:textId="77777777" w:rsidTr="00875576">
        <w:trPr>
          <w:trHeight w:val="454"/>
        </w:trPr>
        <w:tc>
          <w:tcPr>
            <w:tcW w:w="2972" w:type="dxa"/>
            <w:vMerge w:val="restart"/>
            <w:vAlign w:val="center"/>
          </w:tcPr>
          <w:p w14:paraId="0BA7B3D6" w14:textId="13376999" w:rsidR="00566CCD" w:rsidRPr="00F3783B" w:rsidRDefault="00566CCD" w:rsidP="00EB3226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ランプ・レンズ</w:t>
            </w:r>
          </w:p>
        </w:tc>
        <w:tc>
          <w:tcPr>
            <w:tcW w:w="6521" w:type="dxa"/>
            <w:vAlign w:val="center"/>
          </w:tcPr>
          <w:p w14:paraId="3BAAC374" w14:textId="7B35F220" w:rsidR="00566CCD" w:rsidRDefault="00566CCD" w:rsidP="00EB3226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正常に点灯、点滅するか</w:t>
            </w:r>
          </w:p>
        </w:tc>
        <w:tc>
          <w:tcPr>
            <w:tcW w:w="992" w:type="dxa"/>
            <w:vAlign w:val="center"/>
          </w:tcPr>
          <w:p w14:paraId="21190126" w14:textId="77777777" w:rsidR="00566CCD" w:rsidRPr="00F3783B" w:rsidRDefault="00566CCD" w:rsidP="00EB3226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566CCD" w:rsidRPr="00F3783B" w14:paraId="6E549D5B" w14:textId="77777777" w:rsidTr="00875576">
        <w:trPr>
          <w:trHeight w:val="454"/>
        </w:trPr>
        <w:tc>
          <w:tcPr>
            <w:tcW w:w="2972" w:type="dxa"/>
            <w:vMerge/>
            <w:vAlign w:val="center"/>
          </w:tcPr>
          <w:p w14:paraId="57F30115" w14:textId="77777777" w:rsidR="00566CCD" w:rsidRPr="00F3783B" w:rsidRDefault="00566CCD" w:rsidP="00EB3226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521" w:type="dxa"/>
            <w:vAlign w:val="center"/>
          </w:tcPr>
          <w:p w14:paraId="207D598C" w14:textId="53CE5869" w:rsidR="00566CCD" w:rsidRDefault="00566CCD" w:rsidP="00EB3226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汚れや損傷はないか</w:t>
            </w:r>
          </w:p>
        </w:tc>
        <w:tc>
          <w:tcPr>
            <w:tcW w:w="992" w:type="dxa"/>
            <w:vAlign w:val="center"/>
          </w:tcPr>
          <w:p w14:paraId="03E11E50" w14:textId="77777777" w:rsidR="00566CCD" w:rsidRPr="00F3783B" w:rsidRDefault="00566CCD" w:rsidP="00EB3226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875576" w:rsidRPr="00F3783B" w14:paraId="7BEC1646" w14:textId="77777777" w:rsidTr="008C57C2">
        <w:trPr>
          <w:trHeight w:val="454"/>
        </w:trPr>
        <w:tc>
          <w:tcPr>
            <w:tcW w:w="2972" w:type="dxa"/>
            <w:vAlign w:val="center"/>
          </w:tcPr>
          <w:p w14:paraId="436521D3" w14:textId="11EC3946" w:rsidR="00875576" w:rsidRPr="00F3783B" w:rsidRDefault="00E14F9B" w:rsidP="008C57C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ウインドウォッシャー液</w:t>
            </w:r>
          </w:p>
        </w:tc>
        <w:tc>
          <w:tcPr>
            <w:tcW w:w="6521" w:type="dxa"/>
            <w:vAlign w:val="center"/>
          </w:tcPr>
          <w:p w14:paraId="19CF7B57" w14:textId="55492BE8" w:rsidR="00875576" w:rsidRDefault="00E14F9B" w:rsidP="008C57C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液量が十分あるか</w:t>
            </w:r>
          </w:p>
        </w:tc>
        <w:tc>
          <w:tcPr>
            <w:tcW w:w="992" w:type="dxa"/>
            <w:vAlign w:val="center"/>
          </w:tcPr>
          <w:p w14:paraId="47BB6A5C" w14:textId="77777777" w:rsidR="00875576" w:rsidRPr="00F3783B" w:rsidRDefault="00875576" w:rsidP="00EB3226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E14F9B" w:rsidRPr="00F3783B" w14:paraId="21A5F16C" w14:textId="77777777" w:rsidTr="008C57C2">
        <w:trPr>
          <w:trHeight w:val="454"/>
        </w:trPr>
        <w:tc>
          <w:tcPr>
            <w:tcW w:w="2972" w:type="dxa"/>
            <w:vAlign w:val="center"/>
          </w:tcPr>
          <w:p w14:paraId="1B946190" w14:textId="4C90EAA7" w:rsidR="00E14F9B" w:rsidRPr="00F3783B" w:rsidRDefault="00E14F9B" w:rsidP="008C57C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バッテリー液</w:t>
            </w:r>
          </w:p>
        </w:tc>
        <w:tc>
          <w:tcPr>
            <w:tcW w:w="6521" w:type="dxa"/>
            <w:vAlign w:val="center"/>
          </w:tcPr>
          <w:p w14:paraId="266F9546" w14:textId="3708A4E0" w:rsidR="00E14F9B" w:rsidRDefault="00E14F9B" w:rsidP="008C57C2">
            <w:pPr>
              <w:rPr>
                <w:rFonts w:ascii="BIZ UDゴシック" w:eastAsia="BIZ UDゴシック" w:hAnsi="BIZ UDゴシック"/>
              </w:rPr>
            </w:pPr>
            <w:r w:rsidRPr="005D2123">
              <w:rPr>
                <w:rFonts w:ascii="BIZ UDゴシック" w:eastAsia="BIZ UDゴシック" w:hAnsi="BIZ UDゴシック" w:hint="eastAsia"/>
              </w:rPr>
              <w:t>液量が十分あるか</w:t>
            </w:r>
          </w:p>
        </w:tc>
        <w:tc>
          <w:tcPr>
            <w:tcW w:w="992" w:type="dxa"/>
            <w:vAlign w:val="center"/>
          </w:tcPr>
          <w:p w14:paraId="21BE6E9B" w14:textId="77777777" w:rsidR="00E14F9B" w:rsidRPr="00F3783B" w:rsidRDefault="00E14F9B" w:rsidP="00E14F9B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E14F9B" w:rsidRPr="00F3783B" w14:paraId="4959EB74" w14:textId="77777777" w:rsidTr="008C57C2">
        <w:trPr>
          <w:trHeight w:val="454"/>
        </w:trPr>
        <w:tc>
          <w:tcPr>
            <w:tcW w:w="2972" w:type="dxa"/>
            <w:vAlign w:val="center"/>
          </w:tcPr>
          <w:p w14:paraId="22533D8B" w14:textId="598AF4DA" w:rsidR="00E14F9B" w:rsidRPr="00F3783B" w:rsidRDefault="00E14F9B" w:rsidP="008C57C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エンジンオイル</w:t>
            </w:r>
          </w:p>
        </w:tc>
        <w:tc>
          <w:tcPr>
            <w:tcW w:w="6521" w:type="dxa"/>
            <w:vAlign w:val="center"/>
          </w:tcPr>
          <w:p w14:paraId="6E6CD1DD" w14:textId="61A9FD57" w:rsidR="00E14F9B" w:rsidRPr="00F3783B" w:rsidRDefault="00E14F9B" w:rsidP="008C57C2">
            <w:pPr>
              <w:rPr>
                <w:rFonts w:ascii="BIZ UDゴシック" w:eastAsia="BIZ UDゴシック" w:hAnsi="BIZ UDゴシック"/>
              </w:rPr>
            </w:pPr>
            <w:r w:rsidRPr="005D2123">
              <w:rPr>
                <w:rFonts w:ascii="BIZ UDゴシック" w:eastAsia="BIZ UDゴシック" w:hAnsi="BIZ UDゴシック" w:hint="eastAsia"/>
              </w:rPr>
              <w:t>液量が十分あるか</w:t>
            </w:r>
          </w:p>
        </w:tc>
        <w:tc>
          <w:tcPr>
            <w:tcW w:w="992" w:type="dxa"/>
            <w:vAlign w:val="center"/>
          </w:tcPr>
          <w:p w14:paraId="5FBBF95A" w14:textId="77777777" w:rsidR="00E14F9B" w:rsidRPr="00F3783B" w:rsidRDefault="00E14F9B" w:rsidP="00E14F9B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E14F9B" w:rsidRPr="00F3783B" w14:paraId="3E2971C4" w14:textId="77777777" w:rsidTr="008C57C2">
        <w:trPr>
          <w:trHeight w:val="454"/>
        </w:trPr>
        <w:tc>
          <w:tcPr>
            <w:tcW w:w="2972" w:type="dxa"/>
            <w:vAlign w:val="center"/>
          </w:tcPr>
          <w:p w14:paraId="6194B98D" w14:textId="4AC94AEE" w:rsidR="00E14F9B" w:rsidRDefault="00E14F9B" w:rsidP="008C57C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ブレーキオイル</w:t>
            </w:r>
          </w:p>
        </w:tc>
        <w:tc>
          <w:tcPr>
            <w:tcW w:w="6521" w:type="dxa"/>
            <w:vAlign w:val="center"/>
          </w:tcPr>
          <w:p w14:paraId="219F50BC" w14:textId="5168D5E2" w:rsidR="00E14F9B" w:rsidRPr="00F3783B" w:rsidRDefault="00E14F9B" w:rsidP="008C57C2">
            <w:pPr>
              <w:rPr>
                <w:rFonts w:ascii="BIZ UDゴシック" w:eastAsia="BIZ UDゴシック" w:hAnsi="BIZ UDゴシック"/>
              </w:rPr>
            </w:pPr>
            <w:r w:rsidRPr="005D2123">
              <w:rPr>
                <w:rFonts w:ascii="BIZ UDゴシック" w:eastAsia="BIZ UDゴシック" w:hAnsi="BIZ UDゴシック" w:hint="eastAsia"/>
              </w:rPr>
              <w:t>液量が十分あるか</w:t>
            </w:r>
          </w:p>
        </w:tc>
        <w:tc>
          <w:tcPr>
            <w:tcW w:w="992" w:type="dxa"/>
            <w:vAlign w:val="center"/>
          </w:tcPr>
          <w:p w14:paraId="77E8EF18" w14:textId="77777777" w:rsidR="00E14F9B" w:rsidRPr="00F3783B" w:rsidRDefault="00E14F9B" w:rsidP="00E14F9B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E14F9B" w:rsidRPr="00F3783B" w14:paraId="71DE754E" w14:textId="77777777" w:rsidTr="008C57C2">
        <w:trPr>
          <w:trHeight w:val="454"/>
        </w:trPr>
        <w:tc>
          <w:tcPr>
            <w:tcW w:w="2972" w:type="dxa"/>
            <w:vAlign w:val="center"/>
          </w:tcPr>
          <w:p w14:paraId="75805EA3" w14:textId="2033E9D5" w:rsidR="00E14F9B" w:rsidRDefault="00E14F9B" w:rsidP="008C57C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ラジエーター冷却液</w:t>
            </w:r>
          </w:p>
        </w:tc>
        <w:tc>
          <w:tcPr>
            <w:tcW w:w="6521" w:type="dxa"/>
            <w:vAlign w:val="center"/>
          </w:tcPr>
          <w:p w14:paraId="58BB7BBD" w14:textId="3DE232CB" w:rsidR="00E14F9B" w:rsidRPr="00F3783B" w:rsidRDefault="00E14F9B" w:rsidP="008C57C2">
            <w:pPr>
              <w:rPr>
                <w:rFonts w:ascii="BIZ UDゴシック" w:eastAsia="BIZ UDゴシック" w:hAnsi="BIZ UDゴシック"/>
              </w:rPr>
            </w:pPr>
            <w:r w:rsidRPr="005D2123">
              <w:rPr>
                <w:rFonts w:ascii="BIZ UDゴシック" w:eastAsia="BIZ UDゴシック" w:hAnsi="BIZ UDゴシック" w:hint="eastAsia"/>
              </w:rPr>
              <w:t>液量が十分あるか</w:t>
            </w:r>
          </w:p>
        </w:tc>
        <w:tc>
          <w:tcPr>
            <w:tcW w:w="992" w:type="dxa"/>
            <w:vAlign w:val="center"/>
          </w:tcPr>
          <w:p w14:paraId="2B86EA7D" w14:textId="77777777" w:rsidR="00E14F9B" w:rsidRPr="00F3783B" w:rsidRDefault="00E14F9B" w:rsidP="00E14F9B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875576" w:rsidRPr="00F3783B" w14:paraId="513F54FB" w14:textId="77777777" w:rsidTr="008C57C2">
        <w:trPr>
          <w:trHeight w:val="454"/>
        </w:trPr>
        <w:tc>
          <w:tcPr>
            <w:tcW w:w="2972" w:type="dxa"/>
            <w:vAlign w:val="center"/>
          </w:tcPr>
          <w:p w14:paraId="41FCB5DD" w14:textId="71D15034" w:rsidR="00875576" w:rsidRPr="00F3783B" w:rsidRDefault="001570E9" w:rsidP="008C57C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その他</w:t>
            </w:r>
          </w:p>
        </w:tc>
        <w:tc>
          <w:tcPr>
            <w:tcW w:w="6521" w:type="dxa"/>
            <w:vAlign w:val="center"/>
          </w:tcPr>
          <w:p w14:paraId="16D9B3A8" w14:textId="77777777" w:rsidR="00875576" w:rsidRPr="00F3783B" w:rsidRDefault="00875576" w:rsidP="008C57C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vAlign w:val="center"/>
          </w:tcPr>
          <w:p w14:paraId="38CDFBBD" w14:textId="77777777" w:rsidR="00875576" w:rsidRPr="00F3783B" w:rsidRDefault="00875576" w:rsidP="00EB3226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</w:tbl>
    <w:p w14:paraId="233C91DC" w14:textId="77777777" w:rsidR="00EB3226" w:rsidRPr="00F3783B" w:rsidRDefault="00EB3226">
      <w:pPr>
        <w:rPr>
          <w:rFonts w:ascii="BIZ UDゴシック" w:eastAsia="BIZ UDゴシック" w:hAnsi="BIZ UDゴシック"/>
        </w:rPr>
      </w:pPr>
    </w:p>
    <w:p w14:paraId="51899B74" w14:textId="2DA176C2" w:rsidR="00EB3226" w:rsidRPr="00F3783B" w:rsidRDefault="00875576" w:rsidP="00EB3226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2</w:t>
      </w:r>
      <w:r w:rsidR="00EB3226" w:rsidRPr="00F3783B">
        <w:rPr>
          <w:rFonts w:ascii="BIZ UDゴシック" w:eastAsia="BIZ UDゴシック" w:hAnsi="BIZ UDゴシック" w:hint="eastAsia"/>
        </w:rPr>
        <w:t>.　車内（シートに座った状態</w:t>
      </w:r>
      <w:r>
        <w:rPr>
          <w:rFonts w:ascii="BIZ UDゴシック" w:eastAsia="BIZ UDゴシック" w:hAnsi="BIZ UDゴシック" w:hint="eastAsia"/>
        </w:rPr>
        <w:t>・エンジンをかけて確認</w:t>
      </w:r>
      <w:r w:rsidR="00EB3226" w:rsidRPr="00F3783B">
        <w:rPr>
          <w:rFonts w:ascii="BIZ UDゴシック" w:eastAsia="BIZ UDゴシック" w:hAnsi="BIZ UDゴシック" w:hint="eastAsia"/>
        </w:rPr>
        <w:t>）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2972"/>
        <w:gridCol w:w="6521"/>
        <w:gridCol w:w="992"/>
      </w:tblGrid>
      <w:tr w:rsidR="00566CCD" w:rsidRPr="00F3783B" w14:paraId="7E6ABD15" w14:textId="77777777" w:rsidTr="00CB2028">
        <w:tc>
          <w:tcPr>
            <w:tcW w:w="297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6F8D2B" w14:textId="77777777" w:rsidR="00566CCD" w:rsidRPr="00F3783B" w:rsidRDefault="00566CCD" w:rsidP="00CB202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点検箇所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8763DD" w14:textId="77777777" w:rsidR="00566CCD" w:rsidRPr="00F3783B" w:rsidRDefault="00566CCD" w:rsidP="00CB2028">
            <w:pPr>
              <w:jc w:val="center"/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点検項目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F0CCD" w14:textId="77777777" w:rsidR="00566CCD" w:rsidRPr="00F3783B" w:rsidRDefault="00566CCD" w:rsidP="00CB2028">
            <w:pPr>
              <w:jc w:val="center"/>
              <w:rPr>
                <w:rFonts w:ascii="BIZ UDゴシック" w:eastAsia="BIZ UDゴシック" w:hAnsi="BIZ UDゴシック"/>
              </w:rPr>
            </w:pPr>
            <w:r w:rsidRPr="00F3783B">
              <w:rPr>
                <w:rFonts w:ascii="BIZ UDゴシック" w:eastAsia="BIZ UDゴシック" w:hAnsi="BIZ UDゴシック" w:hint="eastAsia"/>
              </w:rPr>
              <w:t>確認</w:t>
            </w:r>
          </w:p>
        </w:tc>
      </w:tr>
      <w:tr w:rsidR="008C57C2" w:rsidRPr="00F3783B" w14:paraId="3900BE79" w14:textId="77777777" w:rsidTr="00CB2028">
        <w:trPr>
          <w:trHeight w:val="454"/>
        </w:trPr>
        <w:tc>
          <w:tcPr>
            <w:tcW w:w="2972" w:type="dxa"/>
            <w:vMerge w:val="restart"/>
            <w:tcBorders>
              <w:top w:val="single" w:sz="4" w:space="0" w:color="auto"/>
            </w:tcBorders>
            <w:vAlign w:val="center"/>
          </w:tcPr>
          <w:p w14:paraId="5FE4B9B3" w14:textId="6D15A361" w:rsidR="008C57C2" w:rsidRPr="00F3783B" w:rsidRDefault="008C57C2" w:rsidP="00CB202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ブレーキ</w:t>
            </w:r>
          </w:p>
        </w:tc>
        <w:tc>
          <w:tcPr>
            <w:tcW w:w="6521" w:type="dxa"/>
            <w:tcBorders>
              <w:top w:val="single" w:sz="4" w:space="0" w:color="auto"/>
            </w:tcBorders>
            <w:vAlign w:val="center"/>
          </w:tcPr>
          <w:p w14:paraId="64B4F798" w14:textId="4C7E17E9" w:rsidR="008C57C2" w:rsidRPr="00F3783B" w:rsidRDefault="008C57C2" w:rsidP="00CB202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ペダルの踏みしろが適切か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0D8B6DD2" w14:textId="77777777" w:rsidR="008C57C2" w:rsidRPr="00F3783B" w:rsidRDefault="008C57C2" w:rsidP="00CB202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8C57C2" w:rsidRPr="00F3783B" w14:paraId="26DC0397" w14:textId="77777777" w:rsidTr="00CB2028">
        <w:trPr>
          <w:trHeight w:val="454"/>
        </w:trPr>
        <w:tc>
          <w:tcPr>
            <w:tcW w:w="2972" w:type="dxa"/>
            <w:vMerge/>
            <w:vAlign w:val="center"/>
          </w:tcPr>
          <w:p w14:paraId="6C97EFBC" w14:textId="77777777" w:rsidR="008C57C2" w:rsidRPr="00F3783B" w:rsidRDefault="008C57C2" w:rsidP="00CB202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521" w:type="dxa"/>
            <w:vAlign w:val="center"/>
          </w:tcPr>
          <w:p w14:paraId="1BD4FFF4" w14:textId="66DC120A" w:rsidR="008C57C2" w:rsidRPr="00F3783B" w:rsidRDefault="008C57C2" w:rsidP="00CB202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サイドブレーキの引きしろが適切か</w:t>
            </w:r>
          </w:p>
        </w:tc>
        <w:tc>
          <w:tcPr>
            <w:tcW w:w="992" w:type="dxa"/>
            <w:vAlign w:val="center"/>
          </w:tcPr>
          <w:p w14:paraId="556BE278" w14:textId="77777777" w:rsidR="008C57C2" w:rsidRPr="00F3783B" w:rsidRDefault="008C57C2" w:rsidP="00CB202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8C57C2" w:rsidRPr="00F3783B" w14:paraId="5B9ABF94" w14:textId="77777777" w:rsidTr="00CB2028">
        <w:trPr>
          <w:trHeight w:val="454"/>
        </w:trPr>
        <w:tc>
          <w:tcPr>
            <w:tcW w:w="2972" w:type="dxa"/>
            <w:vMerge/>
            <w:vAlign w:val="center"/>
          </w:tcPr>
          <w:p w14:paraId="61828435" w14:textId="77777777" w:rsidR="008C57C2" w:rsidRPr="00F3783B" w:rsidRDefault="008C57C2" w:rsidP="00CB202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521" w:type="dxa"/>
            <w:vAlign w:val="center"/>
          </w:tcPr>
          <w:p w14:paraId="6716C29D" w14:textId="4F0962FC" w:rsidR="008C57C2" w:rsidRPr="00875576" w:rsidRDefault="008C57C2" w:rsidP="00CB202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効きが悪くないか、以上はないか</w:t>
            </w:r>
          </w:p>
        </w:tc>
        <w:tc>
          <w:tcPr>
            <w:tcW w:w="992" w:type="dxa"/>
            <w:vAlign w:val="center"/>
          </w:tcPr>
          <w:p w14:paraId="6F34E74F" w14:textId="77777777" w:rsidR="008C57C2" w:rsidRPr="00F3783B" w:rsidRDefault="008C57C2" w:rsidP="00CB202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8C57C2" w:rsidRPr="00F3783B" w14:paraId="389678D9" w14:textId="77777777" w:rsidTr="00CB2028">
        <w:trPr>
          <w:trHeight w:val="454"/>
        </w:trPr>
        <w:tc>
          <w:tcPr>
            <w:tcW w:w="2972" w:type="dxa"/>
            <w:vMerge w:val="restart"/>
            <w:vAlign w:val="center"/>
          </w:tcPr>
          <w:p w14:paraId="5AB47099" w14:textId="7E979853" w:rsidR="008C57C2" w:rsidRPr="00F3783B" w:rsidRDefault="008C57C2" w:rsidP="00CB202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ワイパー</w:t>
            </w:r>
          </w:p>
        </w:tc>
        <w:tc>
          <w:tcPr>
            <w:tcW w:w="6521" w:type="dxa"/>
            <w:vAlign w:val="center"/>
          </w:tcPr>
          <w:p w14:paraId="575083A2" w14:textId="373F5C73" w:rsidR="008C57C2" w:rsidRDefault="008C57C2" w:rsidP="00CB202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正常に作動するか</w:t>
            </w:r>
          </w:p>
        </w:tc>
        <w:tc>
          <w:tcPr>
            <w:tcW w:w="992" w:type="dxa"/>
            <w:vAlign w:val="center"/>
          </w:tcPr>
          <w:p w14:paraId="46D6C6D3" w14:textId="77777777" w:rsidR="008C57C2" w:rsidRPr="00F3783B" w:rsidRDefault="008C57C2" w:rsidP="00CB202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8C57C2" w:rsidRPr="00F3783B" w14:paraId="0D0E8AB7" w14:textId="77777777" w:rsidTr="00CB2028">
        <w:trPr>
          <w:trHeight w:val="454"/>
        </w:trPr>
        <w:tc>
          <w:tcPr>
            <w:tcW w:w="2972" w:type="dxa"/>
            <w:vMerge/>
            <w:vAlign w:val="center"/>
          </w:tcPr>
          <w:p w14:paraId="7FA701C2" w14:textId="77777777" w:rsidR="008C57C2" w:rsidRPr="00F3783B" w:rsidRDefault="008C57C2" w:rsidP="00CB2028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521" w:type="dxa"/>
            <w:vAlign w:val="center"/>
          </w:tcPr>
          <w:p w14:paraId="44FB6304" w14:textId="03DFB5F1" w:rsidR="008C57C2" w:rsidRDefault="008C57C2" w:rsidP="00CB202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払拭状態は良好か</w:t>
            </w:r>
          </w:p>
        </w:tc>
        <w:tc>
          <w:tcPr>
            <w:tcW w:w="992" w:type="dxa"/>
            <w:vAlign w:val="center"/>
          </w:tcPr>
          <w:p w14:paraId="7B126DE3" w14:textId="77777777" w:rsidR="008C57C2" w:rsidRPr="00F3783B" w:rsidRDefault="008C57C2" w:rsidP="00CB202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566CCD" w:rsidRPr="00F3783B" w14:paraId="3736B35B" w14:textId="77777777" w:rsidTr="00CB2028">
        <w:trPr>
          <w:trHeight w:val="454"/>
        </w:trPr>
        <w:tc>
          <w:tcPr>
            <w:tcW w:w="2972" w:type="dxa"/>
            <w:vAlign w:val="center"/>
          </w:tcPr>
          <w:p w14:paraId="01EC3BAB" w14:textId="3ED3E1AA" w:rsidR="00566CCD" w:rsidRPr="00F3783B" w:rsidRDefault="008C57C2" w:rsidP="00CB202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ミラー</w:t>
            </w:r>
          </w:p>
        </w:tc>
        <w:tc>
          <w:tcPr>
            <w:tcW w:w="6521" w:type="dxa"/>
            <w:vAlign w:val="center"/>
          </w:tcPr>
          <w:p w14:paraId="5EB9B08A" w14:textId="00DCC11A" w:rsidR="00566CCD" w:rsidRDefault="008C57C2" w:rsidP="00CB202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バックミラー、</w:t>
            </w:r>
            <w:r w:rsidR="00197A04">
              <w:rPr>
                <w:rFonts w:ascii="BIZ UDゴシック" w:eastAsia="BIZ UDゴシック" w:hAnsi="BIZ UDゴシック" w:hint="eastAsia"/>
              </w:rPr>
              <w:t>サイド</w:t>
            </w:r>
            <w:r>
              <w:rPr>
                <w:rFonts w:ascii="BIZ UDゴシック" w:eastAsia="BIZ UDゴシック" w:hAnsi="BIZ UDゴシック" w:hint="eastAsia"/>
              </w:rPr>
              <w:t>ミラーが適切な位置にあるか</w:t>
            </w:r>
          </w:p>
        </w:tc>
        <w:tc>
          <w:tcPr>
            <w:tcW w:w="992" w:type="dxa"/>
            <w:vAlign w:val="center"/>
          </w:tcPr>
          <w:p w14:paraId="14B6786D" w14:textId="77777777" w:rsidR="00566CCD" w:rsidRPr="00F3783B" w:rsidRDefault="00566CCD" w:rsidP="00CB202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8C57C2" w:rsidRPr="00F3783B" w14:paraId="73E9BA3E" w14:textId="77777777" w:rsidTr="00CB2028">
        <w:trPr>
          <w:trHeight w:val="454"/>
        </w:trPr>
        <w:tc>
          <w:tcPr>
            <w:tcW w:w="2972" w:type="dxa"/>
            <w:vMerge w:val="restart"/>
            <w:vAlign w:val="center"/>
          </w:tcPr>
          <w:p w14:paraId="488B8805" w14:textId="4F0D578E" w:rsidR="008C57C2" w:rsidRPr="00F3783B" w:rsidRDefault="008C57C2" w:rsidP="00CB202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エンジン</w:t>
            </w:r>
          </w:p>
        </w:tc>
        <w:tc>
          <w:tcPr>
            <w:tcW w:w="6521" w:type="dxa"/>
            <w:vAlign w:val="center"/>
          </w:tcPr>
          <w:p w14:paraId="2BEDF91D" w14:textId="58B06759" w:rsidR="008C57C2" w:rsidRDefault="008C57C2" w:rsidP="00CB2028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異音はないか</w:t>
            </w:r>
          </w:p>
        </w:tc>
        <w:tc>
          <w:tcPr>
            <w:tcW w:w="992" w:type="dxa"/>
            <w:vAlign w:val="center"/>
          </w:tcPr>
          <w:p w14:paraId="637AAA72" w14:textId="77777777" w:rsidR="008C57C2" w:rsidRPr="00F3783B" w:rsidRDefault="008C57C2" w:rsidP="00CB202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8C57C2" w:rsidRPr="00F3783B" w14:paraId="2100F3D4" w14:textId="77777777" w:rsidTr="008C57C2">
        <w:trPr>
          <w:trHeight w:val="454"/>
        </w:trPr>
        <w:tc>
          <w:tcPr>
            <w:tcW w:w="2972" w:type="dxa"/>
            <w:vMerge/>
            <w:vAlign w:val="center"/>
          </w:tcPr>
          <w:p w14:paraId="689ACCC4" w14:textId="1D7B968E" w:rsidR="008C57C2" w:rsidRPr="00F3783B" w:rsidRDefault="008C57C2" w:rsidP="008C57C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521" w:type="dxa"/>
            <w:vAlign w:val="center"/>
          </w:tcPr>
          <w:p w14:paraId="15AE58F1" w14:textId="6F826EBA" w:rsidR="008C57C2" w:rsidRDefault="008C57C2" w:rsidP="008C57C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スムーズに始動するか</w:t>
            </w:r>
          </w:p>
        </w:tc>
        <w:tc>
          <w:tcPr>
            <w:tcW w:w="992" w:type="dxa"/>
            <w:vAlign w:val="center"/>
          </w:tcPr>
          <w:p w14:paraId="5C96D1F1" w14:textId="77777777" w:rsidR="008C57C2" w:rsidRPr="00F3783B" w:rsidRDefault="008C57C2" w:rsidP="00CB202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8C57C2" w:rsidRPr="00F3783B" w14:paraId="61E04E80" w14:textId="77777777" w:rsidTr="008C57C2">
        <w:trPr>
          <w:trHeight w:val="454"/>
        </w:trPr>
        <w:tc>
          <w:tcPr>
            <w:tcW w:w="2972" w:type="dxa"/>
            <w:vMerge/>
            <w:vAlign w:val="center"/>
          </w:tcPr>
          <w:p w14:paraId="3C96C75C" w14:textId="50C07D5A" w:rsidR="008C57C2" w:rsidRPr="00F3783B" w:rsidRDefault="008C57C2" w:rsidP="008C57C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521" w:type="dxa"/>
            <w:vAlign w:val="center"/>
          </w:tcPr>
          <w:p w14:paraId="7F6AE8DD" w14:textId="75356345" w:rsidR="008C57C2" w:rsidRPr="00F3783B" w:rsidRDefault="008C57C2" w:rsidP="008C57C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作動後に警告灯が消えるか</w:t>
            </w:r>
          </w:p>
        </w:tc>
        <w:tc>
          <w:tcPr>
            <w:tcW w:w="992" w:type="dxa"/>
            <w:vAlign w:val="center"/>
          </w:tcPr>
          <w:p w14:paraId="43745B53" w14:textId="77777777" w:rsidR="008C57C2" w:rsidRPr="00F3783B" w:rsidRDefault="008C57C2" w:rsidP="00CB202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8C57C2" w:rsidRPr="00F3783B" w14:paraId="1B184047" w14:textId="77777777" w:rsidTr="008C57C2">
        <w:trPr>
          <w:trHeight w:val="454"/>
        </w:trPr>
        <w:tc>
          <w:tcPr>
            <w:tcW w:w="2972" w:type="dxa"/>
            <w:vMerge/>
            <w:vAlign w:val="center"/>
          </w:tcPr>
          <w:p w14:paraId="75306C0C" w14:textId="254BC0A3" w:rsidR="008C57C2" w:rsidRDefault="008C57C2" w:rsidP="008C57C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6521" w:type="dxa"/>
            <w:vAlign w:val="center"/>
          </w:tcPr>
          <w:p w14:paraId="5DAE099C" w14:textId="7FAC608F" w:rsidR="008C57C2" w:rsidRPr="00F3783B" w:rsidRDefault="008C57C2" w:rsidP="008C57C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加速、低速が適切か</w:t>
            </w:r>
          </w:p>
        </w:tc>
        <w:tc>
          <w:tcPr>
            <w:tcW w:w="992" w:type="dxa"/>
            <w:vAlign w:val="center"/>
          </w:tcPr>
          <w:p w14:paraId="78B38C3F" w14:textId="77777777" w:rsidR="008C57C2" w:rsidRPr="00F3783B" w:rsidRDefault="008C57C2" w:rsidP="00CB202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  <w:tr w:rsidR="00566CCD" w:rsidRPr="00F3783B" w14:paraId="6F1FA360" w14:textId="77777777" w:rsidTr="008C57C2">
        <w:trPr>
          <w:trHeight w:val="454"/>
        </w:trPr>
        <w:tc>
          <w:tcPr>
            <w:tcW w:w="2972" w:type="dxa"/>
            <w:vAlign w:val="center"/>
          </w:tcPr>
          <w:p w14:paraId="0C66B325" w14:textId="0E42D3D6" w:rsidR="00566CCD" w:rsidRDefault="001570E9" w:rsidP="008C57C2">
            <w:pPr>
              <w:rPr>
                <w:rFonts w:ascii="BIZ UDゴシック" w:eastAsia="BIZ UDゴシック" w:hAnsi="BIZ UDゴシック"/>
              </w:rPr>
            </w:pPr>
            <w:r>
              <w:rPr>
                <w:rFonts w:ascii="BIZ UDゴシック" w:eastAsia="BIZ UDゴシック" w:hAnsi="BIZ UDゴシック" w:hint="eastAsia"/>
              </w:rPr>
              <w:t>その他</w:t>
            </w:r>
          </w:p>
        </w:tc>
        <w:tc>
          <w:tcPr>
            <w:tcW w:w="6521" w:type="dxa"/>
            <w:vAlign w:val="center"/>
          </w:tcPr>
          <w:p w14:paraId="5AF353A1" w14:textId="662A02EE" w:rsidR="00566CCD" w:rsidRPr="00F3783B" w:rsidRDefault="00566CCD" w:rsidP="008C57C2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992" w:type="dxa"/>
            <w:vAlign w:val="center"/>
          </w:tcPr>
          <w:p w14:paraId="43DC2260" w14:textId="77777777" w:rsidR="00566CCD" w:rsidRPr="00F3783B" w:rsidRDefault="00566CCD" w:rsidP="00CB2028">
            <w:pPr>
              <w:jc w:val="center"/>
              <w:rPr>
                <w:rFonts w:ascii="BIZ UDゴシック" w:eastAsia="BIZ UDゴシック" w:hAnsi="BIZ UDゴシック"/>
              </w:rPr>
            </w:pPr>
          </w:p>
        </w:tc>
      </w:tr>
    </w:tbl>
    <w:p w14:paraId="537389EE" w14:textId="77777777" w:rsidR="00EB3226" w:rsidRPr="00F3783B" w:rsidRDefault="00EB3226">
      <w:pPr>
        <w:rPr>
          <w:rFonts w:ascii="BIZ UDゴシック" w:eastAsia="BIZ UDゴシック" w:hAnsi="BIZ UDゴシック"/>
        </w:rPr>
      </w:pPr>
    </w:p>
    <w:sectPr w:rsidR="00EB3226" w:rsidRPr="00F3783B" w:rsidSect="00EB32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0BB67" w14:textId="77777777" w:rsidR="0040077C" w:rsidRDefault="0040077C" w:rsidP="00D77F1E">
      <w:r>
        <w:separator/>
      </w:r>
    </w:p>
  </w:endnote>
  <w:endnote w:type="continuationSeparator" w:id="0">
    <w:p w14:paraId="517CE62A" w14:textId="77777777" w:rsidR="0040077C" w:rsidRDefault="0040077C" w:rsidP="00D77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3FF9B" w14:textId="77777777" w:rsidR="0040077C" w:rsidRDefault="0040077C" w:rsidP="00D77F1E">
      <w:r>
        <w:separator/>
      </w:r>
    </w:p>
  </w:footnote>
  <w:footnote w:type="continuationSeparator" w:id="0">
    <w:p w14:paraId="6E38ACA1" w14:textId="77777777" w:rsidR="0040077C" w:rsidRDefault="0040077C" w:rsidP="00D77F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00"/>
    <w:rsid w:val="00132C06"/>
    <w:rsid w:val="001570E9"/>
    <w:rsid w:val="00197A04"/>
    <w:rsid w:val="002875C7"/>
    <w:rsid w:val="002E5F1E"/>
    <w:rsid w:val="003A0942"/>
    <w:rsid w:val="0040077C"/>
    <w:rsid w:val="00490D23"/>
    <w:rsid w:val="005505E2"/>
    <w:rsid w:val="00566CCD"/>
    <w:rsid w:val="00642600"/>
    <w:rsid w:val="006723AF"/>
    <w:rsid w:val="00875576"/>
    <w:rsid w:val="008C57C2"/>
    <w:rsid w:val="008E1A5B"/>
    <w:rsid w:val="00AF53F7"/>
    <w:rsid w:val="00C71109"/>
    <w:rsid w:val="00D45407"/>
    <w:rsid w:val="00D77F1E"/>
    <w:rsid w:val="00E14F9B"/>
    <w:rsid w:val="00EB3226"/>
    <w:rsid w:val="00EB4CF6"/>
    <w:rsid w:val="00F3783B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7C4ED3"/>
  <w15:chartTrackingRefBased/>
  <w15:docId w15:val="{B15E8BD1-ACA9-4E05-B022-14BCDAD5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32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7F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7F1E"/>
  </w:style>
  <w:style w:type="paragraph" w:styleId="a6">
    <w:name w:val="footer"/>
    <w:basedOn w:val="a"/>
    <w:link w:val="a7"/>
    <w:uiPriority w:val="99"/>
    <w:unhideWhenUsed/>
    <w:rsid w:val="00D77F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7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76</Words>
  <Characters>439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2023-12-28T06:49:00Z</dcterms:created>
  <dcterms:modified xsi:type="dcterms:W3CDTF">2023-12-30T10:11:00Z</dcterms:modified>
</cp:coreProperties>
</file>